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7"/>
        <w:gridCol w:w="1408"/>
        <w:gridCol w:w="1377"/>
        <w:gridCol w:w="1085"/>
        <w:gridCol w:w="1320"/>
        <w:gridCol w:w="1320"/>
        <w:gridCol w:w="1085"/>
      </w:tblGrid>
      <w:tr w:rsidR="00063E29" w14:paraId="12CC3164" w14:textId="77777777" w:rsidTr="00F12A58">
        <w:tc>
          <w:tcPr>
            <w:tcW w:w="1512" w:type="dxa"/>
          </w:tcPr>
          <w:p w14:paraId="1B3E1A61" w14:textId="109EE45D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Année de naissance</w:t>
            </w:r>
          </w:p>
        </w:tc>
        <w:tc>
          <w:tcPr>
            <w:tcW w:w="1446" w:type="dxa"/>
          </w:tcPr>
          <w:p w14:paraId="3886AB1E" w14:textId="48EADC20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Age légal (minimum) de départ</w:t>
            </w:r>
          </w:p>
        </w:tc>
        <w:tc>
          <w:tcPr>
            <w:tcW w:w="1408" w:type="dxa"/>
          </w:tcPr>
          <w:p w14:paraId="215F7A5D" w14:textId="70318418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Age légal (mini</w:t>
            </w:r>
            <w:r w:rsidR="00063E29">
              <w:rPr>
                <w:b/>
                <w:bCs/>
              </w:rPr>
              <w:t>m</w:t>
            </w:r>
            <w:r w:rsidRPr="009E6EB8">
              <w:rPr>
                <w:b/>
                <w:bCs/>
              </w:rPr>
              <w:t>um) de départ</w:t>
            </w:r>
          </w:p>
        </w:tc>
        <w:tc>
          <w:tcPr>
            <w:tcW w:w="1016" w:type="dxa"/>
          </w:tcPr>
          <w:p w14:paraId="6A71E05D" w14:textId="23392EDF" w:rsidR="00F12A58" w:rsidRPr="009E6EB8" w:rsidRDefault="00F12A58" w:rsidP="00BF2EDE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66E5FACE" w14:textId="18069898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Nombre de trimestre</w:t>
            </w:r>
            <w:r w:rsidR="00063E29"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nécessaire</w:t>
            </w:r>
            <w:r w:rsidR="00063E29"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pour avoir une retraite à taux plein</w:t>
            </w:r>
          </w:p>
        </w:tc>
        <w:tc>
          <w:tcPr>
            <w:tcW w:w="1332" w:type="dxa"/>
          </w:tcPr>
          <w:p w14:paraId="4B6C1080" w14:textId="5018C606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Nombre de trimestre</w:t>
            </w:r>
            <w:r w:rsidR="00063E29"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nécessaire</w:t>
            </w:r>
            <w:r w:rsidR="00063E29"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pour avoir une retraite à taux plein</w:t>
            </w:r>
          </w:p>
        </w:tc>
        <w:tc>
          <w:tcPr>
            <w:tcW w:w="1016" w:type="dxa"/>
          </w:tcPr>
          <w:p w14:paraId="1FD39372" w14:textId="558E33F5" w:rsidR="00F12A58" w:rsidRPr="009E6EB8" w:rsidRDefault="00F12A58" w:rsidP="00BF2EDE">
            <w:pPr>
              <w:jc w:val="center"/>
              <w:rPr>
                <w:b/>
                <w:bCs/>
              </w:rPr>
            </w:pPr>
          </w:p>
        </w:tc>
      </w:tr>
      <w:tr w:rsidR="00063E29" w14:paraId="17BFF8C1" w14:textId="77777777" w:rsidTr="00F12A58">
        <w:tc>
          <w:tcPr>
            <w:tcW w:w="1512" w:type="dxa"/>
          </w:tcPr>
          <w:p w14:paraId="3E8F8CEA" w14:textId="77777777" w:rsidR="00F12A58" w:rsidRPr="009E6EB8" w:rsidRDefault="00F12A58" w:rsidP="00BF2EDE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</w:tcPr>
          <w:p w14:paraId="241DC0B4" w14:textId="29B6CB3D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avant la réforme</w:t>
            </w:r>
          </w:p>
        </w:tc>
        <w:tc>
          <w:tcPr>
            <w:tcW w:w="1408" w:type="dxa"/>
          </w:tcPr>
          <w:p w14:paraId="24768F1C" w14:textId="4B400CE5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après la réforme</w:t>
            </w:r>
          </w:p>
        </w:tc>
        <w:tc>
          <w:tcPr>
            <w:tcW w:w="1016" w:type="dxa"/>
          </w:tcPr>
          <w:p w14:paraId="372206E5" w14:textId="1EFF8392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Evolution</w:t>
            </w:r>
          </w:p>
        </w:tc>
        <w:tc>
          <w:tcPr>
            <w:tcW w:w="1332" w:type="dxa"/>
          </w:tcPr>
          <w:p w14:paraId="735CF737" w14:textId="2DB941E7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avant la réforme</w:t>
            </w:r>
          </w:p>
        </w:tc>
        <w:tc>
          <w:tcPr>
            <w:tcW w:w="1332" w:type="dxa"/>
          </w:tcPr>
          <w:p w14:paraId="2681342F" w14:textId="41246F2D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après la réforme</w:t>
            </w:r>
          </w:p>
        </w:tc>
        <w:tc>
          <w:tcPr>
            <w:tcW w:w="1016" w:type="dxa"/>
          </w:tcPr>
          <w:p w14:paraId="5084F536" w14:textId="0329A803" w:rsidR="00F12A58" w:rsidRPr="009E6EB8" w:rsidRDefault="00F12A58" w:rsidP="00BF2EDE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Evolution</w:t>
            </w:r>
          </w:p>
        </w:tc>
      </w:tr>
      <w:tr w:rsidR="00063E29" w14:paraId="0828D2CD" w14:textId="77777777" w:rsidTr="00F12A58">
        <w:tc>
          <w:tcPr>
            <w:tcW w:w="1512" w:type="dxa"/>
          </w:tcPr>
          <w:p w14:paraId="3AB6B950" w14:textId="56D64D85" w:rsidR="00F12A58" w:rsidRDefault="00F12A58" w:rsidP="00BF2EDE">
            <w:pPr>
              <w:jc w:val="center"/>
            </w:pPr>
            <w:r>
              <w:t>1960 et avant</w:t>
            </w:r>
          </w:p>
        </w:tc>
        <w:tc>
          <w:tcPr>
            <w:tcW w:w="1446" w:type="dxa"/>
          </w:tcPr>
          <w:p w14:paraId="0EF00A8E" w14:textId="0480169E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29D1B0EB" w14:textId="61809D32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016" w:type="dxa"/>
          </w:tcPr>
          <w:p w14:paraId="5EC58D6B" w14:textId="77777777" w:rsidR="00F12A58" w:rsidRDefault="00F12A58" w:rsidP="00BF2EDE">
            <w:pPr>
              <w:jc w:val="center"/>
            </w:pPr>
          </w:p>
        </w:tc>
        <w:tc>
          <w:tcPr>
            <w:tcW w:w="1332" w:type="dxa"/>
          </w:tcPr>
          <w:p w14:paraId="49ED3D98" w14:textId="2F6F6013" w:rsidR="00F12A58" w:rsidRDefault="00F12A58" w:rsidP="00BF2EDE">
            <w:pPr>
              <w:jc w:val="center"/>
            </w:pPr>
            <w:r>
              <w:t>167 trim.</w:t>
            </w:r>
          </w:p>
          <w:p w14:paraId="6C7CFE36" w14:textId="35158B97" w:rsidR="00F12A58" w:rsidRDefault="00F12A58" w:rsidP="00BF2EDE">
            <w:pPr>
              <w:jc w:val="center"/>
            </w:pPr>
            <w:r>
              <w:t>(41 ans et 9 mois)</w:t>
            </w:r>
          </w:p>
        </w:tc>
        <w:tc>
          <w:tcPr>
            <w:tcW w:w="1332" w:type="dxa"/>
          </w:tcPr>
          <w:p w14:paraId="38AD4934" w14:textId="77777777" w:rsidR="00F12A58" w:rsidRDefault="00F12A58" w:rsidP="00F12A58">
            <w:pPr>
              <w:jc w:val="center"/>
            </w:pPr>
            <w:r>
              <w:t>167 trim.</w:t>
            </w:r>
          </w:p>
          <w:p w14:paraId="4E993BE1" w14:textId="6ADE138C" w:rsidR="00F12A58" w:rsidRDefault="00F12A58" w:rsidP="00F12A58">
            <w:pPr>
              <w:jc w:val="center"/>
            </w:pPr>
            <w:r>
              <w:t>(41 ans et 9 mois)</w:t>
            </w:r>
          </w:p>
        </w:tc>
        <w:tc>
          <w:tcPr>
            <w:tcW w:w="1016" w:type="dxa"/>
          </w:tcPr>
          <w:p w14:paraId="12314B77" w14:textId="45BBBEF3" w:rsidR="00F12A58" w:rsidRDefault="00F12A58" w:rsidP="00BF2EDE">
            <w:pPr>
              <w:jc w:val="center"/>
            </w:pPr>
          </w:p>
        </w:tc>
      </w:tr>
      <w:tr w:rsidR="00063E29" w14:paraId="3F19AFC8" w14:textId="77777777" w:rsidTr="00F12A58">
        <w:tc>
          <w:tcPr>
            <w:tcW w:w="1512" w:type="dxa"/>
          </w:tcPr>
          <w:p w14:paraId="212BA94A" w14:textId="5A4CC4FE" w:rsidR="00F12A58" w:rsidRDefault="00F12A58" w:rsidP="00BF2EDE">
            <w:pPr>
              <w:jc w:val="center"/>
            </w:pPr>
            <w:r>
              <w:t>Janvier-août 1961</w:t>
            </w:r>
          </w:p>
        </w:tc>
        <w:tc>
          <w:tcPr>
            <w:tcW w:w="1446" w:type="dxa"/>
          </w:tcPr>
          <w:p w14:paraId="230A32CF" w14:textId="07800334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594BE825" w14:textId="0F7B729C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016" w:type="dxa"/>
          </w:tcPr>
          <w:p w14:paraId="3885ABD1" w14:textId="77777777" w:rsidR="00F12A58" w:rsidRDefault="00F12A58" w:rsidP="00BF2EDE">
            <w:pPr>
              <w:jc w:val="center"/>
            </w:pPr>
          </w:p>
        </w:tc>
        <w:tc>
          <w:tcPr>
            <w:tcW w:w="1332" w:type="dxa"/>
          </w:tcPr>
          <w:p w14:paraId="79A19F6A" w14:textId="5BCF3DE0" w:rsidR="00F12A58" w:rsidRDefault="00F12A58" w:rsidP="00BF2EDE">
            <w:pPr>
              <w:jc w:val="center"/>
            </w:pPr>
            <w:r>
              <w:t>168 trim.</w:t>
            </w:r>
          </w:p>
          <w:p w14:paraId="5015AF14" w14:textId="6FA43F91" w:rsidR="00F12A58" w:rsidRDefault="00F12A58" w:rsidP="00BF2EDE">
            <w:pPr>
              <w:jc w:val="center"/>
            </w:pPr>
            <w:r>
              <w:t>(42 ans)</w:t>
            </w:r>
          </w:p>
        </w:tc>
        <w:tc>
          <w:tcPr>
            <w:tcW w:w="1332" w:type="dxa"/>
          </w:tcPr>
          <w:p w14:paraId="71EFE0D1" w14:textId="77777777" w:rsidR="00F12A58" w:rsidRDefault="00F12A58" w:rsidP="00F12A58">
            <w:pPr>
              <w:jc w:val="center"/>
            </w:pPr>
            <w:r>
              <w:t>168 trim.</w:t>
            </w:r>
          </w:p>
          <w:p w14:paraId="42074D34" w14:textId="1A90B49A" w:rsidR="00F12A58" w:rsidRDefault="00F12A58" w:rsidP="00F12A58">
            <w:pPr>
              <w:jc w:val="center"/>
            </w:pPr>
            <w:r>
              <w:t>(42 ans)</w:t>
            </w:r>
          </w:p>
        </w:tc>
        <w:tc>
          <w:tcPr>
            <w:tcW w:w="1016" w:type="dxa"/>
          </w:tcPr>
          <w:p w14:paraId="6AEA71B9" w14:textId="679B0B24" w:rsidR="00F12A58" w:rsidRDefault="00F12A58" w:rsidP="00BF2EDE">
            <w:pPr>
              <w:jc w:val="center"/>
            </w:pPr>
          </w:p>
        </w:tc>
      </w:tr>
      <w:tr w:rsidR="00063E29" w14:paraId="1D054CC3" w14:textId="77777777" w:rsidTr="00F12A58">
        <w:tc>
          <w:tcPr>
            <w:tcW w:w="1512" w:type="dxa"/>
          </w:tcPr>
          <w:p w14:paraId="577962F2" w14:textId="025BE47B" w:rsidR="00F12A58" w:rsidRDefault="00F12A58" w:rsidP="00BF2EDE">
            <w:pPr>
              <w:jc w:val="center"/>
            </w:pPr>
            <w:r>
              <w:t>Septembre-décembre 1961</w:t>
            </w:r>
          </w:p>
        </w:tc>
        <w:tc>
          <w:tcPr>
            <w:tcW w:w="1446" w:type="dxa"/>
          </w:tcPr>
          <w:p w14:paraId="66D5CF34" w14:textId="55079A03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337AF04F" w14:textId="4A358EE5" w:rsidR="00F12A58" w:rsidRDefault="00F12A58" w:rsidP="00BF2EDE">
            <w:pPr>
              <w:jc w:val="center"/>
            </w:pPr>
            <w:r>
              <w:t>62 ans et 3 mois</w:t>
            </w:r>
          </w:p>
        </w:tc>
        <w:tc>
          <w:tcPr>
            <w:tcW w:w="1016" w:type="dxa"/>
          </w:tcPr>
          <w:p w14:paraId="2DCFD29E" w14:textId="39CDA945" w:rsidR="00F12A58" w:rsidRDefault="00F12A58" w:rsidP="00F12A58">
            <w:pPr>
              <w:jc w:val="center"/>
            </w:pPr>
            <w:r>
              <w:t>+ 3 mois</w:t>
            </w:r>
          </w:p>
        </w:tc>
        <w:tc>
          <w:tcPr>
            <w:tcW w:w="1332" w:type="dxa"/>
          </w:tcPr>
          <w:p w14:paraId="4F7CC5D1" w14:textId="7B1D4AE9" w:rsidR="00F12A58" w:rsidRDefault="00F12A58" w:rsidP="00F12A58">
            <w:pPr>
              <w:jc w:val="center"/>
            </w:pPr>
            <w:r>
              <w:t>168 trim.</w:t>
            </w:r>
          </w:p>
          <w:p w14:paraId="0E61C831" w14:textId="00BDB979" w:rsidR="00F12A58" w:rsidRDefault="00F12A58" w:rsidP="00F12A58">
            <w:pPr>
              <w:jc w:val="center"/>
            </w:pPr>
            <w:r>
              <w:t>(42 ans)</w:t>
            </w:r>
          </w:p>
        </w:tc>
        <w:tc>
          <w:tcPr>
            <w:tcW w:w="1332" w:type="dxa"/>
          </w:tcPr>
          <w:p w14:paraId="47AFFB37" w14:textId="0C673790" w:rsidR="00F12A58" w:rsidRDefault="00F12A58" w:rsidP="00BF2EDE">
            <w:pPr>
              <w:jc w:val="center"/>
            </w:pPr>
            <w:r>
              <w:t>169 trim.</w:t>
            </w:r>
          </w:p>
          <w:p w14:paraId="2FAC0B15" w14:textId="6B9D4B86" w:rsidR="00F12A58" w:rsidRDefault="00F12A58" w:rsidP="00BF2EDE">
            <w:pPr>
              <w:jc w:val="center"/>
            </w:pPr>
            <w:r>
              <w:t>(42 ans et 3 mois)</w:t>
            </w:r>
          </w:p>
        </w:tc>
        <w:tc>
          <w:tcPr>
            <w:tcW w:w="1016" w:type="dxa"/>
          </w:tcPr>
          <w:p w14:paraId="5849A9D6" w14:textId="6E70D002" w:rsidR="00F12A58" w:rsidRDefault="00F12A58" w:rsidP="00BF2EDE">
            <w:pPr>
              <w:jc w:val="center"/>
            </w:pPr>
            <w:r>
              <w:t>+ 1 trim.</w:t>
            </w:r>
          </w:p>
        </w:tc>
      </w:tr>
      <w:tr w:rsidR="00063E29" w14:paraId="6DB04F66" w14:textId="77777777" w:rsidTr="00F12A58">
        <w:tc>
          <w:tcPr>
            <w:tcW w:w="1512" w:type="dxa"/>
          </w:tcPr>
          <w:p w14:paraId="6F5E9C65" w14:textId="1595E8B6" w:rsidR="00F12A58" w:rsidRDefault="00F12A58" w:rsidP="00BF2EDE">
            <w:pPr>
              <w:jc w:val="center"/>
            </w:pPr>
            <w:r>
              <w:t>1962</w:t>
            </w:r>
          </w:p>
        </w:tc>
        <w:tc>
          <w:tcPr>
            <w:tcW w:w="1446" w:type="dxa"/>
          </w:tcPr>
          <w:p w14:paraId="1BA2BA71" w14:textId="1FAC40CE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4CD73C52" w14:textId="2A320409" w:rsidR="00F12A58" w:rsidRDefault="00F12A58" w:rsidP="00BF2EDE">
            <w:pPr>
              <w:jc w:val="center"/>
            </w:pPr>
            <w:r>
              <w:t>62 ans et 6 mois</w:t>
            </w:r>
          </w:p>
        </w:tc>
        <w:tc>
          <w:tcPr>
            <w:tcW w:w="1016" w:type="dxa"/>
          </w:tcPr>
          <w:p w14:paraId="764D71D5" w14:textId="678F6520" w:rsidR="00F12A58" w:rsidRDefault="00F12A58" w:rsidP="00F12A58">
            <w:pPr>
              <w:jc w:val="center"/>
            </w:pPr>
            <w:r>
              <w:t>+ 6 mois</w:t>
            </w:r>
          </w:p>
        </w:tc>
        <w:tc>
          <w:tcPr>
            <w:tcW w:w="1332" w:type="dxa"/>
          </w:tcPr>
          <w:p w14:paraId="09810292" w14:textId="18CFC88C" w:rsidR="00F12A58" w:rsidRDefault="00F12A58" w:rsidP="00F12A58">
            <w:pPr>
              <w:jc w:val="center"/>
            </w:pPr>
            <w:r>
              <w:t>168 trim.</w:t>
            </w:r>
          </w:p>
          <w:p w14:paraId="7831E343" w14:textId="354C4394" w:rsidR="00F12A58" w:rsidRDefault="00F12A58" w:rsidP="00F12A58">
            <w:pPr>
              <w:jc w:val="center"/>
            </w:pPr>
            <w:r>
              <w:t>(42 ans)</w:t>
            </w:r>
          </w:p>
        </w:tc>
        <w:tc>
          <w:tcPr>
            <w:tcW w:w="1332" w:type="dxa"/>
          </w:tcPr>
          <w:p w14:paraId="2A7E06EE" w14:textId="77777777" w:rsidR="00F12A58" w:rsidRDefault="00F12A58" w:rsidP="00F12A58">
            <w:pPr>
              <w:jc w:val="center"/>
            </w:pPr>
            <w:r>
              <w:t>169 trim.</w:t>
            </w:r>
          </w:p>
          <w:p w14:paraId="753307D3" w14:textId="3FDCA1F7" w:rsidR="00F12A58" w:rsidRDefault="00F12A58" w:rsidP="00F12A58">
            <w:pPr>
              <w:jc w:val="center"/>
            </w:pPr>
            <w:r>
              <w:t>(42 ans et 3 mois)</w:t>
            </w:r>
          </w:p>
        </w:tc>
        <w:tc>
          <w:tcPr>
            <w:tcW w:w="1016" w:type="dxa"/>
          </w:tcPr>
          <w:p w14:paraId="2CE87A80" w14:textId="549EAF55" w:rsidR="00F12A58" w:rsidRDefault="00F12A58" w:rsidP="00BF2EDE">
            <w:pPr>
              <w:jc w:val="center"/>
            </w:pPr>
            <w:r>
              <w:t>+ 1 trim.</w:t>
            </w:r>
          </w:p>
        </w:tc>
      </w:tr>
      <w:tr w:rsidR="00063E29" w14:paraId="3CCFF431" w14:textId="77777777" w:rsidTr="00F12A58">
        <w:tc>
          <w:tcPr>
            <w:tcW w:w="1512" w:type="dxa"/>
          </w:tcPr>
          <w:p w14:paraId="1FE2E029" w14:textId="54653AAA" w:rsidR="00F12A58" w:rsidRDefault="00F12A58" w:rsidP="00BF2EDE">
            <w:pPr>
              <w:jc w:val="center"/>
            </w:pPr>
            <w:r>
              <w:t>1963</w:t>
            </w:r>
          </w:p>
        </w:tc>
        <w:tc>
          <w:tcPr>
            <w:tcW w:w="1446" w:type="dxa"/>
          </w:tcPr>
          <w:p w14:paraId="5DBE5225" w14:textId="2E3EDEE7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696239B1" w14:textId="5C057EB3" w:rsidR="00F12A58" w:rsidRDefault="00F12A58" w:rsidP="00BF2EDE">
            <w:pPr>
              <w:jc w:val="center"/>
            </w:pPr>
            <w:r>
              <w:t>62 ans et 9 mois</w:t>
            </w:r>
          </w:p>
        </w:tc>
        <w:tc>
          <w:tcPr>
            <w:tcW w:w="1016" w:type="dxa"/>
          </w:tcPr>
          <w:p w14:paraId="0066A25A" w14:textId="76888347" w:rsidR="00F12A58" w:rsidRDefault="00F12A58" w:rsidP="00F12A58">
            <w:pPr>
              <w:jc w:val="center"/>
            </w:pPr>
            <w:r>
              <w:t>+ 9 mois</w:t>
            </w:r>
          </w:p>
        </w:tc>
        <w:tc>
          <w:tcPr>
            <w:tcW w:w="1332" w:type="dxa"/>
          </w:tcPr>
          <w:p w14:paraId="49C94E02" w14:textId="1414E374" w:rsidR="00F12A58" w:rsidRDefault="00F12A58" w:rsidP="00F12A58">
            <w:pPr>
              <w:jc w:val="center"/>
            </w:pPr>
            <w:r>
              <w:t>168 trim.</w:t>
            </w:r>
          </w:p>
          <w:p w14:paraId="784C3CD9" w14:textId="4AC27EA0" w:rsidR="00F12A58" w:rsidRDefault="00F12A58" w:rsidP="00F12A58">
            <w:pPr>
              <w:jc w:val="center"/>
            </w:pPr>
            <w:r>
              <w:t>(42 ans)</w:t>
            </w:r>
          </w:p>
        </w:tc>
        <w:tc>
          <w:tcPr>
            <w:tcW w:w="1332" w:type="dxa"/>
          </w:tcPr>
          <w:p w14:paraId="6353C050" w14:textId="77777777" w:rsidR="00F12A58" w:rsidRDefault="00F12A58" w:rsidP="00BF2EDE">
            <w:pPr>
              <w:jc w:val="center"/>
            </w:pPr>
            <w:r>
              <w:t>170 trim.</w:t>
            </w:r>
          </w:p>
          <w:p w14:paraId="047A03A7" w14:textId="6B290297" w:rsidR="00F12A58" w:rsidRDefault="00F12A58" w:rsidP="00BF2EDE">
            <w:pPr>
              <w:jc w:val="center"/>
            </w:pPr>
            <w:r>
              <w:t>(42 ans et 6 mois)</w:t>
            </w:r>
          </w:p>
        </w:tc>
        <w:tc>
          <w:tcPr>
            <w:tcW w:w="1016" w:type="dxa"/>
          </w:tcPr>
          <w:p w14:paraId="1FC75336" w14:textId="1D14AC5B" w:rsidR="00F12A58" w:rsidRDefault="00F12A58" w:rsidP="00BF2EDE">
            <w:pPr>
              <w:jc w:val="center"/>
            </w:pPr>
            <w:r>
              <w:t>+ 2 trim.</w:t>
            </w:r>
          </w:p>
        </w:tc>
      </w:tr>
      <w:tr w:rsidR="00063E29" w14:paraId="6D923C60" w14:textId="77777777" w:rsidTr="00F12A58">
        <w:tc>
          <w:tcPr>
            <w:tcW w:w="1512" w:type="dxa"/>
          </w:tcPr>
          <w:p w14:paraId="10D7D0C6" w14:textId="08691B30" w:rsidR="00F12A58" w:rsidRDefault="00F12A58" w:rsidP="00BF2EDE">
            <w:pPr>
              <w:jc w:val="center"/>
            </w:pPr>
            <w:r>
              <w:t>1964</w:t>
            </w:r>
          </w:p>
        </w:tc>
        <w:tc>
          <w:tcPr>
            <w:tcW w:w="1446" w:type="dxa"/>
          </w:tcPr>
          <w:p w14:paraId="4270EEA8" w14:textId="3CFA0302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01807BC0" w14:textId="2CDD0DD8" w:rsidR="00F12A58" w:rsidRDefault="00F12A58" w:rsidP="00BF2EDE">
            <w:pPr>
              <w:jc w:val="center"/>
            </w:pPr>
            <w:r>
              <w:t>63 ans</w:t>
            </w:r>
          </w:p>
        </w:tc>
        <w:tc>
          <w:tcPr>
            <w:tcW w:w="1016" w:type="dxa"/>
          </w:tcPr>
          <w:p w14:paraId="47CF8F39" w14:textId="47FDF2FF" w:rsidR="00F12A58" w:rsidRDefault="00F12A58" w:rsidP="00F12A58">
            <w:pPr>
              <w:jc w:val="center"/>
            </w:pPr>
            <w:r>
              <w:t>+ 1 an</w:t>
            </w:r>
          </w:p>
        </w:tc>
        <w:tc>
          <w:tcPr>
            <w:tcW w:w="1332" w:type="dxa"/>
          </w:tcPr>
          <w:p w14:paraId="7708A5A2" w14:textId="7C6EF590" w:rsidR="00F12A58" w:rsidRDefault="00F12A58" w:rsidP="00F12A58">
            <w:pPr>
              <w:jc w:val="center"/>
            </w:pPr>
            <w:r>
              <w:t>169 trim.</w:t>
            </w:r>
          </w:p>
          <w:p w14:paraId="39182AA0" w14:textId="21C731C3" w:rsidR="00F12A58" w:rsidRDefault="00F12A58" w:rsidP="00F12A58">
            <w:pPr>
              <w:jc w:val="center"/>
            </w:pPr>
            <w:r>
              <w:t>(42 ans et 3 mois)</w:t>
            </w:r>
          </w:p>
        </w:tc>
        <w:tc>
          <w:tcPr>
            <w:tcW w:w="1332" w:type="dxa"/>
          </w:tcPr>
          <w:p w14:paraId="337BBB50" w14:textId="77777777" w:rsidR="00F12A58" w:rsidRDefault="00F12A58" w:rsidP="00BF2EDE">
            <w:pPr>
              <w:jc w:val="center"/>
            </w:pPr>
            <w:r>
              <w:t>171 trim.</w:t>
            </w:r>
          </w:p>
          <w:p w14:paraId="6823D611" w14:textId="7B1F1FF9" w:rsidR="00F12A58" w:rsidRDefault="00F12A58" w:rsidP="00BF2EDE">
            <w:pPr>
              <w:jc w:val="center"/>
            </w:pPr>
            <w:r>
              <w:t>(42 ans et 9 mois)</w:t>
            </w:r>
          </w:p>
        </w:tc>
        <w:tc>
          <w:tcPr>
            <w:tcW w:w="1016" w:type="dxa"/>
          </w:tcPr>
          <w:p w14:paraId="6F28069A" w14:textId="6606C72A" w:rsidR="00F12A58" w:rsidRDefault="00F12A58" w:rsidP="00BF2EDE">
            <w:pPr>
              <w:jc w:val="center"/>
            </w:pPr>
            <w:r>
              <w:t>+ 2 trim.</w:t>
            </w:r>
          </w:p>
        </w:tc>
      </w:tr>
      <w:tr w:rsidR="00063E29" w14:paraId="6CC7EF3E" w14:textId="77777777" w:rsidTr="00F12A58">
        <w:tc>
          <w:tcPr>
            <w:tcW w:w="1512" w:type="dxa"/>
          </w:tcPr>
          <w:p w14:paraId="1E232796" w14:textId="697144A0" w:rsidR="00F12A58" w:rsidRDefault="00F12A58" w:rsidP="00BF2EDE">
            <w:pPr>
              <w:jc w:val="center"/>
            </w:pPr>
            <w:r>
              <w:t>1965</w:t>
            </w:r>
          </w:p>
        </w:tc>
        <w:tc>
          <w:tcPr>
            <w:tcW w:w="1446" w:type="dxa"/>
          </w:tcPr>
          <w:p w14:paraId="45B270F2" w14:textId="5E523B51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69A3CA61" w14:textId="0BFFAA81" w:rsidR="00F12A58" w:rsidRDefault="00F12A58" w:rsidP="00BF2EDE">
            <w:pPr>
              <w:jc w:val="center"/>
            </w:pPr>
            <w:r>
              <w:t>63 ans et 3 mois</w:t>
            </w:r>
          </w:p>
        </w:tc>
        <w:tc>
          <w:tcPr>
            <w:tcW w:w="1016" w:type="dxa"/>
          </w:tcPr>
          <w:p w14:paraId="6DBF6DBD" w14:textId="1DD26A0F" w:rsidR="00F12A58" w:rsidRDefault="00F12A58" w:rsidP="00F12A58">
            <w:pPr>
              <w:jc w:val="center"/>
            </w:pPr>
            <w:r>
              <w:t>+ 1 an et 3 mois</w:t>
            </w:r>
          </w:p>
        </w:tc>
        <w:tc>
          <w:tcPr>
            <w:tcW w:w="1332" w:type="dxa"/>
          </w:tcPr>
          <w:p w14:paraId="71CCCDB2" w14:textId="00B653F4" w:rsidR="00F12A58" w:rsidRDefault="00F12A58" w:rsidP="00F12A58">
            <w:pPr>
              <w:jc w:val="center"/>
            </w:pPr>
            <w:r>
              <w:t>169 trim.</w:t>
            </w:r>
          </w:p>
          <w:p w14:paraId="4B97DC9B" w14:textId="58FC06EB" w:rsidR="00F12A58" w:rsidRDefault="00F12A58" w:rsidP="00F12A58">
            <w:pPr>
              <w:jc w:val="center"/>
            </w:pPr>
            <w:r>
              <w:t>(42 ans et 3 mois)</w:t>
            </w:r>
          </w:p>
        </w:tc>
        <w:tc>
          <w:tcPr>
            <w:tcW w:w="1332" w:type="dxa"/>
          </w:tcPr>
          <w:p w14:paraId="512E51AF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1DDBC8C1" w14:textId="79008462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1BF6F955" w14:textId="32526542" w:rsidR="00F12A58" w:rsidRDefault="00F12A58" w:rsidP="00BF2EDE">
            <w:pPr>
              <w:jc w:val="center"/>
            </w:pPr>
            <w:r>
              <w:t>+ 3 trim.</w:t>
            </w:r>
          </w:p>
        </w:tc>
      </w:tr>
      <w:tr w:rsidR="00063E29" w14:paraId="65EE2142" w14:textId="77777777" w:rsidTr="00F12A58">
        <w:tc>
          <w:tcPr>
            <w:tcW w:w="1512" w:type="dxa"/>
          </w:tcPr>
          <w:p w14:paraId="4D3214A9" w14:textId="41E9059A" w:rsidR="00F12A58" w:rsidRDefault="00F12A58" w:rsidP="00BF2EDE">
            <w:pPr>
              <w:jc w:val="center"/>
            </w:pPr>
            <w:r>
              <w:t>1966</w:t>
            </w:r>
          </w:p>
        </w:tc>
        <w:tc>
          <w:tcPr>
            <w:tcW w:w="1446" w:type="dxa"/>
          </w:tcPr>
          <w:p w14:paraId="154F6A0B" w14:textId="13BA793B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22A3E8E3" w14:textId="13EE58D6" w:rsidR="00F12A58" w:rsidRDefault="00F12A58" w:rsidP="00BF2EDE">
            <w:pPr>
              <w:jc w:val="center"/>
            </w:pPr>
            <w:r>
              <w:t>63 ans et 6 mois</w:t>
            </w:r>
          </w:p>
        </w:tc>
        <w:tc>
          <w:tcPr>
            <w:tcW w:w="1016" w:type="dxa"/>
          </w:tcPr>
          <w:p w14:paraId="68375337" w14:textId="44603AD4" w:rsidR="00F12A58" w:rsidRDefault="00F12A58" w:rsidP="00F12A58">
            <w:pPr>
              <w:jc w:val="center"/>
            </w:pPr>
            <w:r>
              <w:t>+ 1 an et 6 mois</w:t>
            </w:r>
          </w:p>
        </w:tc>
        <w:tc>
          <w:tcPr>
            <w:tcW w:w="1332" w:type="dxa"/>
          </w:tcPr>
          <w:p w14:paraId="57A25CE1" w14:textId="63E1CB0B" w:rsidR="00F12A58" w:rsidRDefault="00F12A58" w:rsidP="00F12A58">
            <w:pPr>
              <w:jc w:val="center"/>
            </w:pPr>
            <w:r>
              <w:t>169 trim.</w:t>
            </w:r>
          </w:p>
          <w:p w14:paraId="052A0B7C" w14:textId="0AD21914" w:rsidR="00F12A58" w:rsidRDefault="00F12A58" w:rsidP="00F12A58">
            <w:pPr>
              <w:jc w:val="center"/>
            </w:pPr>
            <w:r>
              <w:t>(42 ans et 3 mois)</w:t>
            </w:r>
          </w:p>
        </w:tc>
        <w:tc>
          <w:tcPr>
            <w:tcW w:w="1332" w:type="dxa"/>
          </w:tcPr>
          <w:p w14:paraId="23E38D54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156742C3" w14:textId="6BB18E61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39073E4F" w14:textId="7EE9FFBC" w:rsidR="00F12A58" w:rsidRDefault="00F12A58" w:rsidP="00BF2EDE">
            <w:pPr>
              <w:jc w:val="center"/>
            </w:pPr>
            <w:r>
              <w:t>+ 3 trim.</w:t>
            </w:r>
          </w:p>
        </w:tc>
      </w:tr>
      <w:tr w:rsidR="00063E29" w14:paraId="725FA00E" w14:textId="77777777" w:rsidTr="00F12A58">
        <w:tc>
          <w:tcPr>
            <w:tcW w:w="1512" w:type="dxa"/>
          </w:tcPr>
          <w:p w14:paraId="7B7EC288" w14:textId="644655C6" w:rsidR="00F12A58" w:rsidRDefault="00F12A58" w:rsidP="00BF2EDE">
            <w:pPr>
              <w:jc w:val="center"/>
            </w:pPr>
            <w:r>
              <w:t>1967</w:t>
            </w:r>
          </w:p>
        </w:tc>
        <w:tc>
          <w:tcPr>
            <w:tcW w:w="1446" w:type="dxa"/>
          </w:tcPr>
          <w:p w14:paraId="48F9C847" w14:textId="73C98800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318522C9" w14:textId="79BFF5DF" w:rsidR="00F12A58" w:rsidRDefault="00F12A58" w:rsidP="00BF2EDE">
            <w:pPr>
              <w:jc w:val="center"/>
            </w:pPr>
            <w:r>
              <w:t>63 ans et 9 mois</w:t>
            </w:r>
          </w:p>
        </w:tc>
        <w:tc>
          <w:tcPr>
            <w:tcW w:w="1016" w:type="dxa"/>
          </w:tcPr>
          <w:p w14:paraId="2D136329" w14:textId="48852B5A" w:rsidR="00F12A58" w:rsidRDefault="00F12A58" w:rsidP="00F12A58">
            <w:pPr>
              <w:jc w:val="center"/>
            </w:pPr>
            <w:r>
              <w:t>+ 1 an et 9 mois</w:t>
            </w:r>
          </w:p>
        </w:tc>
        <w:tc>
          <w:tcPr>
            <w:tcW w:w="1332" w:type="dxa"/>
          </w:tcPr>
          <w:p w14:paraId="0BC12600" w14:textId="2D80463D" w:rsidR="00F12A58" w:rsidRDefault="00F12A58" w:rsidP="00F12A58">
            <w:pPr>
              <w:jc w:val="center"/>
            </w:pPr>
            <w:r>
              <w:t>170 trim.</w:t>
            </w:r>
          </w:p>
          <w:p w14:paraId="5B944E70" w14:textId="0BDB97CF" w:rsidR="00F12A58" w:rsidRDefault="00F12A58" w:rsidP="00F12A58">
            <w:pPr>
              <w:jc w:val="center"/>
            </w:pPr>
            <w:r>
              <w:t>(42 ans et 6 mois)</w:t>
            </w:r>
          </w:p>
        </w:tc>
        <w:tc>
          <w:tcPr>
            <w:tcW w:w="1332" w:type="dxa"/>
          </w:tcPr>
          <w:p w14:paraId="15B0084A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78BB7385" w14:textId="1D3ACBD6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6391FB39" w14:textId="598FC3FD" w:rsidR="00F12A58" w:rsidRDefault="00F12A58" w:rsidP="00BF2EDE">
            <w:pPr>
              <w:jc w:val="center"/>
            </w:pPr>
            <w:r>
              <w:t>+ 2 trim.</w:t>
            </w:r>
          </w:p>
        </w:tc>
      </w:tr>
      <w:tr w:rsidR="00063E29" w14:paraId="07F06216" w14:textId="77777777" w:rsidTr="00F12A58">
        <w:tc>
          <w:tcPr>
            <w:tcW w:w="1512" w:type="dxa"/>
          </w:tcPr>
          <w:p w14:paraId="598C3DEF" w14:textId="5AD50D27" w:rsidR="00F12A58" w:rsidRDefault="00F12A58" w:rsidP="00BF2EDE">
            <w:pPr>
              <w:jc w:val="center"/>
            </w:pPr>
            <w:r>
              <w:t>1968</w:t>
            </w:r>
          </w:p>
        </w:tc>
        <w:tc>
          <w:tcPr>
            <w:tcW w:w="1446" w:type="dxa"/>
          </w:tcPr>
          <w:p w14:paraId="7430D59C" w14:textId="1573515A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107FAF12" w14:textId="539F56E2" w:rsidR="00F12A58" w:rsidRDefault="00F12A58" w:rsidP="00BF2EDE">
            <w:pPr>
              <w:jc w:val="center"/>
            </w:pPr>
            <w:r>
              <w:t>64 ans</w:t>
            </w:r>
          </w:p>
        </w:tc>
        <w:tc>
          <w:tcPr>
            <w:tcW w:w="1016" w:type="dxa"/>
          </w:tcPr>
          <w:p w14:paraId="505B89C6" w14:textId="73CF2222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025B9075" w14:textId="5BCFDCEE" w:rsidR="00F12A58" w:rsidRDefault="00F12A58" w:rsidP="00F12A58">
            <w:pPr>
              <w:jc w:val="center"/>
            </w:pPr>
            <w:r>
              <w:t>170 trim.</w:t>
            </w:r>
          </w:p>
          <w:p w14:paraId="0D6C0083" w14:textId="0DC18B15" w:rsidR="00F12A58" w:rsidRDefault="00F12A58" w:rsidP="00F12A58">
            <w:pPr>
              <w:jc w:val="center"/>
            </w:pPr>
            <w:r>
              <w:t>(42 ans et 6 mois)</w:t>
            </w:r>
          </w:p>
        </w:tc>
        <w:tc>
          <w:tcPr>
            <w:tcW w:w="1332" w:type="dxa"/>
          </w:tcPr>
          <w:p w14:paraId="73AA991F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53603994" w14:textId="72C125EE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035C5332" w14:textId="2EBEBA88" w:rsidR="00F12A58" w:rsidRDefault="00F12A58" w:rsidP="00BF2EDE">
            <w:pPr>
              <w:jc w:val="center"/>
            </w:pPr>
            <w:r>
              <w:t>+ 2 trim.</w:t>
            </w:r>
          </w:p>
        </w:tc>
      </w:tr>
      <w:tr w:rsidR="00063E29" w14:paraId="0BBB83BA" w14:textId="77777777" w:rsidTr="00F12A58">
        <w:tc>
          <w:tcPr>
            <w:tcW w:w="1512" w:type="dxa"/>
          </w:tcPr>
          <w:p w14:paraId="2BEF8CF5" w14:textId="3C7C11A5" w:rsidR="00F12A58" w:rsidRDefault="00F12A58" w:rsidP="00BF2EDE">
            <w:pPr>
              <w:jc w:val="center"/>
            </w:pPr>
            <w:r>
              <w:t>1969</w:t>
            </w:r>
          </w:p>
        </w:tc>
        <w:tc>
          <w:tcPr>
            <w:tcW w:w="1446" w:type="dxa"/>
          </w:tcPr>
          <w:p w14:paraId="1FFF57DE" w14:textId="0404AC29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21DA905B" w14:textId="2114948B" w:rsidR="00F12A58" w:rsidRDefault="00F12A58" w:rsidP="00BF2EDE">
            <w:pPr>
              <w:jc w:val="center"/>
            </w:pPr>
            <w:r>
              <w:t xml:space="preserve">64 ans </w:t>
            </w:r>
          </w:p>
        </w:tc>
        <w:tc>
          <w:tcPr>
            <w:tcW w:w="1016" w:type="dxa"/>
          </w:tcPr>
          <w:p w14:paraId="2F803528" w14:textId="6E5C3B63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55016F69" w14:textId="62C15FAC" w:rsidR="00F12A58" w:rsidRDefault="00F12A58" w:rsidP="00F12A58">
            <w:pPr>
              <w:jc w:val="center"/>
            </w:pPr>
            <w:r>
              <w:t>170 trim.</w:t>
            </w:r>
          </w:p>
          <w:p w14:paraId="58E0A915" w14:textId="331BE444" w:rsidR="00F12A58" w:rsidRDefault="00F12A58" w:rsidP="00F12A58">
            <w:pPr>
              <w:jc w:val="center"/>
            </w:pPr>
            <w:r>
              <w:t>(42 ans et 6 mois)</w:t>
            </w:r>
          </w:p>
        </w:tc>
        <w:tc>
          <w:tcPr>
            <w:tcW w:w="1332" w:type="dxa"/>
          </w:tcPr>
          <w:p w14:paraId="76D91C69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354C4CA8" w14:textId="0223D937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3DC3630B" w14:textId="39CB67BD" w:rsidR="00F12A58" w:rsidRDefault="00F12A58" w:rsidP="00BF2EDE">
            <w:pPr>
              <w:jc w:val="center"/>
            </w:pPr>
            <w:r>
              <w:t>+ 2 trim.</w:t>
            </w:r>
          </w:p>
        </w:tc>
      </w:tr>
      <w:tr w:rsidR="00063E29" w14:paraId="18CE9DDD" w14:textId="77777777" w:rsidTr="00F12A58">
        <w:tc>
          <w:tcPr>
            <w:tcW w:w="1512" w:type="dxa"/>
          </w:tcPr>
          <w:p w14:paraId="33B92B2C" w14:textId="44E48EE1" w:rsidR="00F12A58" w:rsidRDefault="00F12A58" w:rsidP="00BF2EDE">
            <w:pPr>
              <w:jc w:val="center"/>
            </w:pPr>
            <w:r>
              <w:t>1970</w:t>
            </w:r>
          </w:p>
        </w:tc>
        <w:tc>
          <w:tcPr>
            <w:tcW w:w="1446" w:type="dxa"/>
          </w:tcPr>
          <w:p w14:paraId="61B9FE17" w14:textId="424D58CB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3755A0A8" w14:textId="54E7EAEB" w:rsidR="00F12A58" w:rsidRDefault="00F12A58" w:rsidP="00BF2EDE">
            <w:pPr>
              <w:jc w:val="center"/>
            </w:pPr>
            <w:r>
              <w:t>64  ans</w:t>
            </w:r>
          </w:p>
        </w:tc>
        <w:tc>
          <w:tcPr>
            <w:tcW w:w="1016" w:type="dxa"/>
          </w:tcPr>
          <w:p w14:paraId="3AE80205" w14:textId="635F423E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30C5E830" w14:textId="64841A0B" w:rsidR="00F12A58" w:rsidRDefault="00F12A58" w:rsidP="00F12A58">
            <w:pPr>
              <w:jc w:val="center"/>
            </w:pPr>
            <w:r>
              <w:t>171 trim.</w:t>
            </w:r>
          </w:p>
          <w:p w14:paraId="6B0120E0" w14:textId="33693F32" w:rsidR="00F12A58" w:rsidRDefault="00F12A58" w:rsidP="00F12A58">
            <w:pPr>
              <w:jc w:val="center"/>
            </w:pPr>
            <w:r>
              <w:t>(42 ans et 9 mois)</w:t>
            </w:r>
          </w:p>
        </w:tc>
        <w:tc>
          <w:tcPr>
            <w:tcW w:w="1332" w:type="dxa"/>
          </w:tcPr>
          <w:p w14:paraId="3450CA34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7DE8F68D" w14:textId="1A6A01B7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25571508" w14:textId="61A12AB3" w:rsidR="00F12A58" w:rsidRDefault="00F12A58" w:rsidP="00BF2EDE">
            <w:pPr>
              <w:jc w:val="center"/>
            </w:pPr>
            <w:r>
              <w:t>+ 1 trim.</w:t>
            </w:r>
          </w:p>
        </w:tc>
      </w:tr>
      <w:tr w:rsidR="00063E29" w14:paraId="10390F28" w14:textId="77777777" w:rsidTr="00F12A58">
        <w:tc>
          <w:tcPr>
            <w:tcW w:w="1512" w:type="dxa"/>
          </w:tcPr>
          <w:p w14:paraId="498AE57A" w14:textId="2EF9521E" w:rsidR="00F12A58" w:rsidRDefault="00F12A58" w:rsidP="00BF2EDE">
            <w:pPr>
              <w:jc w:val="center"/>
            </w:pPr>
            <w:r>
              <w:t>1971</w:t>
            </w:r>
          </w:p>
        </w:tc>
        <w:tc>
          <w:tcPr>
            <w:tcW w:w="1446" w:type="dxa"/>
          </w:tcPr>
          <w:p w14:paraId="70924A04" w14:textId="2C542A8E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372E6D58" w14:textId="602C0E57" w:rsidR="00F12A58" w:rsidRDefault="00F12A58" w:rsidP="00BF2EDE">
            <w:pPr>
              <w:jc w:val="center"/>
            </w:pPr>
            <w:r>
              <w:t xml:space="preserve">64 ans </w:t>
            </w:r>
          </w:p>
        </w:tc>
        <w:tc>
          <w:tcPr>
            <w:tcW w:w="1016" w:type="dxa"/>
          </w:tcPr>
          <w:p w14:paraId="7B8FC447" w14:textId="587D3956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67AA3F1F" w14:textId="71A2547A" w:rsidR="00F12A58" w:rsidRDefault="00F12A58" w:rsidP="00F12A58">
            <w:pPr>
              <w:jc w:val="center"/>
            </w:pPr>
            <w:r>
              <w:t>171 trim.</w:t>
            </w:r>
          </w:p>
          <w:p w14:paraId="0B25A668" w14:textId="09447FED" w:rsidR="00F12A58" w:rsidRDefault="00F12A58" w:rsidP="00F12A58">
            <w:pPr>
              <w:jc w:val="center"/>
            </w:pPr>
            <w:r>
              <w:t>(42 ans et 9 mois)</w:t>
            </w:r>
          </w:p>
        </w:tc>
        <w:tc>
          <w:tcPr>
            <w:tcW w:w="1332" w:type="dxa"/>
          </w:tcPr>
          <w:p w14:paraId="6FD08545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6A40F24E" w14:textId="2D95A652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3E6DAAAA" w14:textId="51E26E27" w:rsidR="00F12A58" w:rsidRDefault="00F12A58" w:rsidP="00BF2EDE">
            <w:pPr>
              <w:jc w:val="center"/>
            </w:pPr>
            <w:r>
              <w:t>+ 1 trim.</w:t>
            </w:r>
          </w:p>
        </w:tc>
      </w:tr>
      <w:tr w:rsidR="00063E29" w14:paraId="5FC58ACC" w14:textId="77777777" w:rsidTr="00F12A58">
        <w:tc>
          <w:tcPr>
            <w:tcW w:w="1512" w:type="dxa"/>
          </w:tcPr>
          <w:p w14:paraId="6221FF97" w14:textId="06417C3F" w:rsidR="00F12A58" w:rsidRDefault="00F12A58" w:rsidP="00BF2EDE">
            <w:pPr>
              <w:jc w:val="center"/>
            </w:pPr>
            <w:r>
              <w:t>1972</w:t>
            </w:r>
          </w:p>
        </w:tc>
        <w:tc>
          <w:tcPr>
            <w:tcW w:w="1446" w:type="dxa"/>
          </w:tcPr>
          <w:p w14:paraId="4D5721D1" w14:textId="33F15604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22B9203A" w14:textId="152EF8B3" w:rsidR="00F12A58" w:rsidRDefault="00F12A58" w:rsidP="00BF2EDE">
            <w:pPr>
              <w:jc w:val="center"/>
            </w:pPr>
            <w:r>
              <w:t xml:space="preserve">64 ans </w:t>
            </w:r>
          </w:p>
        </w:tc>
        <w:tc>
          <w:tcPr>
            <w:tcW w:w="1016" w:type="dxa"/>
          </w:tcPr>
          <w:p w14:paraId="5776700E" w14:textId="570D78E6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23EC5DA6" w14:textId="5569D0A7" w:rsidR="00F12A58" w:rsidRDefault="00F12A58" w:rsidP="00F12A58">
            <w:pPr>
              <w:jc w:val="center"/>
            </w:pPr>
            <w:r>
              <w:t>171 trim.</w:t>
            </w:r>
          </w:p>
          <w:p w14:paraId="3316079F" w14:textId="3DD165C6" w:rsidR="00F12A58" w:rsidRDefault="00F12A58" w:rsidP="00F12A58">
            <w:pPr>
              <w:jc w:val="center"/>
            </w:pPr>
            <w:r>
              <w:t>(42 ans et 9 mois)</w:t>
            </w:r>
          </w:p>
        </w:tc>
        <w:tc>
          <w:tcPr>
            <w:tcW w:w="1332" w:type="dxa"/>
          </w:tcPr>
          <w:p w14:paraId="611A742D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6F2F1B3A" w14:textId="4EE7BAC3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7D34704F" w14:textId="7C816B19" w:rsidR="00F12A58" w:rsidRDefault="00F12A58" w:rsidP="00BF2EDE">
            <w:pPr>
              <w:jc w:val="center"/>
            </w:pPr>
            <w:r>
              <w:t>+ 1 trim.</w:t>
            </w:r>
          </w:p>
        </w:tc>
      </w:tr>
      <w:tr w:rsidR="00063E29" w14:paraId="4FC698B6" w14:textId="77777777" w:rsidTr="00F12A58">
        <w:tc>
          <w:tcPr>
            <w:tcW w:w="1512" w:type="dxa"/>
          </w:tcPr>
          <w:p w14:paraId="7E9839EB" w14:textId="2D871057" w:rsidR="00F12A58" w:rsidRDefault="00F12A58" w:rsidP="00BF2EDE">
            <w:pPr>
              <w:jc w:val="center"/>
            </w:pPr>
            <w:r>
              <w:t>1973 et après</w:t>
            </w:r>
          </w:p>
        </w:tc>
        <w:tc>
          <w:tcPr>
            <w:tcW w:w="1446" w:type="dxa"/>
          </w:tcPr>
          <w:p w14:paraId="30F2DF63" w14:textId="4C7D956B" w:rsidR="00F12A58" w:rsidRDefault="00F12A58" w:rsidP="00BF2EDE">
            <w:pPr>
              <w:jc w:val="center"/>
            </w:pPr>
            <w:r>
              <w:t>62 ans</w:t>
            </w:r>
          </w:p>
        </w:tc>
        <w:tc>
          <w:tcPr>
            <w:tcW w:w="1408" w:type="dxa"/>
          </w:tcPr>
          <w:p w14:paraId="7070ABE8" w14:textId="098082D6" w:rsidR="00F12A58" w:rsidRDefault="00F12A58" w:rsidP="00BF2EDE">
            <w:pPr>
              <w:jc w:val="center"/>
            </w:pPr>
            <w:r>
              <w:t>64 ans</w:t>
            </w:r>
          </w:p>
        </w:tc>
        <w:tc>
          <w:tcPr>
            <w:tcW w:w="1016" w:type="dxa"/>
          </w:tcPr>
          <w:p w14:paraId="583A6199" w14:textId="3AE3F588" w:rsidR="00F12A58" w:rsidRDefault="00F12A58" w:rsidP="00F12A58">
            <w:pPr>
              <w:jc w:val="center"/>
            </w:pPr>
            <w:r>
              <w:t>+ 2 ans</w:t>
            </w:r>
          </w:p>
        </w:tc>
        <w:tc>
          <w:tcPr>
            <w:tcW w:w="1332" w:type="dxa"/>
          </w:tcPr>
          <w:p w14:paraId="2CFA7A43" w14:textId="75B5BDAC" w:rsidR="00F12A58" w:rsidRDefault="00F12A58" w:rsidP="00F12A58">
            <w:pPr>
              <w:jc w:val="center"/>
            </w:pPr>
            <w:r>
              <w:t>172 trim.</w:t>
            </w:r>
          </w:p>
          <w:p w14:paraId="2D7FE668" w14:textId="203116F0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332" w:type="dxa"/>
          </w:tcPr>
          <w:p w14:paraId="2AF4B191" w14:textId="77777777" w:rsidR="00F12A58" w:rsidRDefault="00F12A58" w:rsidP="00F12A58">
            <w:pPr>
              <w:jc w:val="center"/>
            </w:pPr>
            <w:r>
              <w:t>172 trim.</w:t>
            </w:r>
          </w:p>
          <w:p w14:paraId="1EB6F8D4" w14:textId="084CE2A4" w:rsidR="00F12A58" w:rsidRDefault="00F12A58" w:rsidP="00F12A58">
            <w:pPr>
              <w:jc w:val="center"/>
            </w:pPr>
            <w:r>
              <w:t>(43 ans)</w:t>
            </w:r>
          </w:p>
        </w:tc>
        <w:tc>
          <w:tcPr>
            <w:tcW w:w="1016" w:type="dxa"/>
          </w:tcPr>
          <w:p w14:paraId="6C7496B5" w14:textId="77777777" w:rsidR="00F12A58" w:rsidRDefault="00F12A58" w:rsidP="00BF2EDE">
            <w:pPr>
              <w:jc w:val="center"/>
            </w:pPr>
          </w:p>
        </w:tc>
      </w:tr>
    </w:tbl>
    <w:p w14:paraId="315BE56D" w14:textId="77777777" w:rsidR="00205F82" w:rsidRDefault="00205F82"/>
    <w:sectPr w:rsidR="002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DE"/>
    <w:rsid w:val="00063E29"/>
    <w:rsid w:val="00205F82"/>
    <w:rsid w:val="009E6EB8"/>
    <w:rsid w:val="00BF2EDE"/>
    <w:rsid w:val="00F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A3CD"/>
  <w15:chartTrackingRefBased/>
  <w15:docId w15:val="{ACE709E7-AC21-49E2-92ED-3F547C75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Frederic</cp:lastModifiedBy>
  <cp:revision>2</cp:revision>
  <dcterms:created xsi:type="dcterms:W3CDTF">2023-01-10T17:45:00Z</dcterms:created>
  <dcterms:modified xsi:type="dcterms:W3CDTF">2023-01-10T18:07:00Z</dcterms:modified>
</cp:coreProperties>
</file>